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984" w:rsidRDefault="003D3CE5">
      <w:r>
        <w:rPr>
          <w:noProof/>
        </w:rPr>
        <w:drawing>
          <wp:inline distT="0" distB="0" distL="0" distR="0">
            <wp:extent cx="6229350" cy="5267325"/>
            <wp:effectExtent l="38100" t="0" r="762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8C3984" w:rsidSect="008C39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3CE5"/>
    <w:rsid w:val="003D3CE5"/>
    <w:rsid w:val="008C3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C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04E42A0-7A19-478E-8C0A-A1467E53B33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B986788-EB48-4487-95F0-EE50DA57F527}">
      <dgm:prSet phldrT="[Text]"/>
      <dgm:spPr/>
      <dgm:t>
        <a:bodyPr/>
        <a:lstStyle/>
        <a:p>
          <a:r>
            <a:rPr lang="en-US"/>
            <a:t>Unit Hompage</a:t>
          </a:r>
        </a:p>
      </dgm:t>
    </dgm:pt>
    <dgm:pt modelId="{E2BB3A72-9F20-4369-B72F-8BDC4F1C579B}" type="parTrans" cxnId="{915A6273-B00E-44EC-9C44-C12F8D3F2632}">
      <dgm:prSet/>
      <dgm:spPr/>
      <dgm:t>
        <a:bodyPr/>
        <a:lstStyle/>
        <a:p>
          <a:endParaRPr lang="en-US"/>
        </a:p>
      </dgm:t>
    </dgm:pt>
    <dgm:pt modelId="{17D0A41B-F3F5-4EAD-99DE-9120FEBD3967}" type="sibTrans" cxnId="{915A6273-B00E-44EC-9C44-C12F8D3F2632}">
      <dgm:prSet/>
      <dgm:spPr/>
      <dgm:t>
        <a:bodyPr/>
        <a:lstStyle/>
        <a:p>
          <a:endParaRPr lang="en-US"/>
        </a:p>
      </dgm:t>
    </dgm:pt>
    <dgm:pt modelId="{626FEF7D-2056-48EF-AB0B-012753BBCFF0}">
      <dgm:prSet phldrT="[Text]"/>
      <dgm:spPr/>
      <dgm:t>
        <a:bodyPr/>
        <a:lstStyle/>
        <a:p>
          <a:r>
            <a:rPr lang="en-US"/>
            <a:t>Subtopic Pages</a:t>
          </a:r>
        </a:p>
      </dgm:t>
    </dgm:pt>
    <dgm:pt modelId="{55E64C7E-3A52-48B4-B53A-AC0C45E05754}" type="parTrans" cxnId="{E54AFAA8-2F13-4487-A8DC-AF728D855F16}">
      <dgm:prSet/>
      <dgm:spPr/>
      <dgm:t>
        <a:bodyPr/>
        <a:lstStyle/>
        <a:p>
          <a:endParaRPr lang="en-US"/>
        </a:p>
      </dgm:t>
    </dgm:pt>
    <dgm:pt modelId="{4863C3EA-1EA9-4BAF-A077-6DC8EA5A8B70}" type="sibTrans" cxnId="{E54AFAA8-2F13-4487-A8DC-AF728D855F16}">
      <dgm:prSet/>
      <dgm:spPr/>
      <dgm:t>
        <a:bodyPr/>
        <a:lstStyle/>
        <a:p>
          <a:endParaRPr lang="en-US"/>
        </a:p>
      </dgm:t>
    </dgm:pt>
    <dgm:pt modelId="{EC2873D9-7344-4C33-A238-020A14346EFA}">
      <dgm:prSet phldrT="[Text]"/>
      <dgm:spPr/>
      <dgm:t>
        <a:bodyPr/>
        <a:lstStyle/>
        <a:p>
          <a:r>
            <a:rPr lang="en-US"/>
            <a:t>Real Life Examples:</a:t>
          </a:r>
        </a:p>
        <a:p>
          <a:endParaRPr lang="en-US"/>
        </a:p>
        <a:p>
          <a:endParaRPr lang="en-US"/>
        </a:p>
        <a:p>
          <a:r>
            <a:rPr lang="en-US"/>
            <a:t>-current events/ case studies</a:t>
          </a:r>
        </a:p>
        <a:p>
          <a:r>
            <a:rPr lang="en-US"/>
            <a:t>-links for videos , articles, podcasts, etc.</a:t>
          </a:r>
        </a:p>
      </dgm:t>
    </dgm:pt>
    <dgm:pt modelId="{4E92AB15-E3A2-4511-81F7-A5AEEC691BF0}" type="parTrans" cxnId="{2BB34367-9B6D-497D-B6B4-077A44966B65}">
      <dgm:prSet/>
      <dgm:spPr/>
      <dgm:t>
        <a:bodyPr/>
        <a:lstStyle/>
        <a:p>
          <a:endParaRPr lang="en-US"/>
        </a:p>
      </dgm:t>
    </dgm:pt>
    <dgm:pt modelId="{A631B02A-B4E5-4F79-B2D9-BFA07E8A1D6F}" type="sibTrans" cxnId="{2BB34367-9B6D-497D-B6B4-077A44966B65}">
      <dgm:prSet/>
      <dgm:spPr/>
      <dgm:t>
        <a:bodyPr/>
        <a:lstStyle/>
        <a:p>
          <a:endParaRPr lang="en-US"/>
        </a:p>
      </dgm:t>
    </dgm:pt>
    <dgm:pt modelId="{F7057186-8FF9-4AD1-B3DD-5BEE82EC386F}">
      <dgm:prSet phldrT="[Text]"/>
      <dgm:spPr/>
      <dgm:t>
        <a:bodyPr/>
        <a:lstStyle/>
        <a:p>
          <a:r>
            <a:rPr lang="en-US"/>
            <a:t>Summary Page:</a:t>
          </a:r>
        </a:p>
        <a:p>
          <a:endParaRPr lang="en-US"/>
        </a:p>
        <a:p>
          <a:r>
            <a:rPr lang="en-US"/>
            <a:t>-2 paragraph unit summary</a:t>
          </a:r>
        </a:p>
        <a:p>
          <a:r>
            <a:rPr lang="en-US"/>
            <a:t>-interactive vocabulary review </a:t>
          </a:r>
        </a:p>
        <a:p>
          <a:r>
            <a:rPr lang="en-US"/>
            <a:t>-interactive unit trivia</a:t>
          </a:r>
        </a:p>
        <a:p>
          <a:endParaRPr lang="en-US"/>
        </a:p>
      </dgm:t>
    </dgm:pt>
    <dgm:pt modelId="{9F01EEC2-D2CC-4B87-A3AB-FFD6BBD974DD}" type="parTrans" cxnId="{5A947013-E3BF-4341-AB99-68E43F393743}">
      <dgm:prSet/>
      <dgm:spPr/>
      <dgm:t>
        <a:bodyPr/>
        <a:lstStyle/>
        <a:p>
          <a:endParaRPr lang="en-US"/>
        </a:p>
      </dgm:t>
    </dgm:pt>
    <dgm:pt modelId="{CF1E327C-18BD-432E-9538-67E4075BE613}" type="sibTrans" cxnId="{5A947013-E3BF-4341-AB99-68E43F393743}">
      <dgm:prSet/>
      <dgm:spPr/>
      <dgm:t>
        <a:bodyPr/>
        <a:lstStyle/>
        <a:p>
          <a:endParaRPr lang="en-US"/>
        </a:p>
      </dgm:t>
    </dgm:pt>
    <dgm:pt modelId="{4E366E44-5B9B-4636-929A-39AE2568E9D0}" type="asst">
      <dgm:prSet/>
      <dgm:spPr/>
      <dgm:t>
        <a:bodyPr/>
        <a:lstStyle/>
        <a:p>
          <a:r>
            <a:rPr lang="en-US"/>
            <a:t>Subtopic Title</a:t>
          </a:r>
        </a:p>
        <a:p>
          <a:r>
            <a:rPr lang="en-US"/>
            <a:t>Image/map</a:t>
          </a:r>
        </a:p>
        <a:p>
          <a:r>
            <a:rPr lang="en-US"/>
            <a:t>2 paragraph summary</a:t>
          </a:r>
        </a:p>
        <a:p>
          <a:r>
            <a:rPr lang="en-US"/>
            <a:t>vocab</a:t>
          </a:r>
        </a:p>
        <a:p>
          <a:r>
            <a:rPr lang="en-US"/>
            <a:t>interactive material</a:t>
          </a:r>
        </a:p>
      </dgm:t>
    </dgm:pt>
    <dgm:pt modelId="{294AD4EF-6348-499D-8397-D4F9B16C9476}" type="parTrans" cxnId="{76CD8314-FDA9-4B32-BBA8-323347286407}">
      <dgm:prSet/>
      <dgm:spPr/>
      <dgm:t>
        <a:bodyPr/>
        <a:lstStyle/>
        <a:p>
          <a:endParaRPr lang="en-US"/>
        </a:p>
      </dgm:t>
    </dgm:pt>
    <dgm:pt modelId="{C1E524A2-0444-48AC-BDF5-2CC2C3D14A13}" type="sibTrans" cxnId="{76CD8314-FDA9-4B32-BBA8-323347286407}">
      <dgm:prSet/>
      <dgm:spPr/>
      <dgm:t>
        <a:bodyPr/>
        <a:lstStyle/>
        <a:p>
          <a:endParaRPr lang="en-US"/>
        </a:p>
      </dgm:t>
    </dgm:pt>
    <dgm:pt modelId="{0040157F-5BB3-48CB-81E4-9EA3A05BB0B8}">
      <dgm:prSet/>
      <dgm:spPr/>
      <dgm:t>
        <a:bodyPr/>
        <a:lstStyle/>
        <a:p>
          <a:r>
            <a:rPr lang="en-US"/>
            <a:t>Theory/Concept Title</a:t>
          </a:r>
        </a:p>
        <a:p>
          <a:r>
            <a:rPr lang="en-US"/>
            <a:t>Description of concept/theory</a:t>
          </a:r>
        </a:p>
        <a:p>
          <a:r>
            <a:rPr lang="en-US"/>
            <a:t>interactive illustration</a:t>
          </a:r>
        </a:p>
      </dgm:t>
    </dgm:pt>
    <dgm:pt modelId="{032655E8-3A39-4D74-9784-13C4DA11375B}" type="parTrans" cxnId="{80052892-86A4-43FD-B390-F836648A7185}">
      <dgm:prSet/>
      <dgm:spPr/>
      <dgm:t>
        <a:bodyPr/>
        <a:lstStyle/>
        <a:p>
          <a:endParaRPr lang="en-US"/>
        </a:p>
      </dgm:t>
    </dgm:pt>
    <dgm:pt modelId="{93CCFA4C-5AA6-4A0E-98A9-F51E7FE33081}" type="sibTrans" cxnId="{80052892-86A4-43FD-B390-F836648A7185}">
      <dgm:prSet/>
      <dgm:spPr/>
      <dgm:t>
        <a:bodyPr/>
        <a:lstStyle/>
        <a:p>
          <a:endParaRPr lang="en-US"/>
        </a:p>
      </dgm:t>
    </dgm:pt>
    <dgm:pt modelId="{C770569A-265F-45F2-872E-AB2A150EA74B}" type="pres">
      <dgm:prSet presAssocID="{104E42A0-7A19-478E-8C0A-A1467E53B33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1D4778DD-3405-437D-A608-3E2F42F9BD43}" type="pres">
      <dgm:prSet presAssocID="{9B986788-EB48-4487-95F0-EE50DA57F527}" presName="hierRoot1" presStyleCnt="0">
        <dgm:presLayoutVars>
          <dgm:hierBranch val="init"/>
        </dgm:presLayoutVars>
      </dgm:prSet>
      <dgm:spPr/>
    </dgm:pt>
    <dgm:pt modelId="{954B910C-EEDD-4036-978A-FF1F5798ABAE}" type="pres">
      <dgm:prSet presAssocID="{9B986788-EB48-4487-95F0-EE50DA57F527}" presName="rootComposite1" presStyleCnt="0"/>
      <dgm:spPr/>
    </dgm:pt>
    <dgm:pt modelId="{B042EFF8-6F53-40DB-AF16-59599CB4ED4C}" type="pres">
      <dgm:prSet presAssocID="{9B986788-EB48-4487-95F0-EE50DA57F527}" presName="rootText1" presStyleLbl="node0" presStyleIdx="0" presStyleCnt="1">
        <dgm:presLayoutVars>
          <dgm:chPref val="3"/>
        </dgm:presLayoutVars>
      </dgm:prSet>
      <dgm:spPr/>
    </dgm:pt>
    <dgm:pt modelId="{1581551E-6BFF-422E-93B9-8023B32741A8}" type="pres">
      <dgm:prSet presAssocID="{9B986788-EB48-4487-95F0-EE50DA57F527}" presName="rootConnector1" presStyleLbl="node1" presStyleIdx="0" presStyleCnt="0"/>
      <dgm:spPr/>
    </dgm:pt>
    <dgm:pt modelId="{00A19391-DBA4-44AF-B51D-1FC336EAD299}" type="pres">
      <dgm:prSet presAssocID="{9B986788-EB48-4487-95F0-EE50DA57F527}" presName="hierChild2" presStyleCnt="0"/>
      <dgm:spPr/>
    </dgm:pt>
    <dgm:pt modelId="{8025CC14-8C8D-4C30-B3FC-CB9AB29DCE66}" type="pres">
      <dgm:prSet presAssocID="{55E64C7E-3A52-48B4-B53A-AC0C45E05754}" presName="Name37" presStyleLbl="parChTrans1D2" presStyleIdx="0" presStyleCnt="3"/>
      <dgm:spPr/>
    </dgm:pt>
    <dgm:pt modelId="{AC652A31-144C-412D-AB53-7526FCF8EFDB}" type="pres">
      <dgm:prSet presAssocID="{626FEF7D-2056-48EF-AB0B-012753BBCFF0}" presName="hierRoot2" presStyleCnt="0">
        <dgm:presLayoutVars>
          <dgm:hierBranch val="init"/>
        </dgm:presLayoutVars>
      </dgm:prSet>
      <dgm:spPr/>
    </dgm:pt>
    <dgm:pt modelId="{4596A640-1087-4316-ACB9-9CCBB4F87038}" type="pres">
      <dgm:prSet presAssocID="{626FEF7D-2056-48EF-AB0B-012753BBCFF0}" presName="rootComposite" presStyleCnt="0"/>
      <dgm:spPr/>
    </dgm:pt>
    <dgm:pt modelId="{02F77211-A190-42AB-B3EB-0E007FB96085}" type="pres">
      <dgm:prSet presAssocID="{626FEF7D-2056-48EF-AB0B-012753BBCFF0}" presName="rootText" presStyleLbl="node2" presStyleIdx="0" presStyleCnt="3" custScaleY="74444">
        <dgm:presLayoutVars>
          <dgm:chPref val="3"/>
        </dgm:presLayoutVars>
      </dgm:prSet>
      <dgm:spPr/>
    </dgm:pt>
    <dgm:pt modelId="{7688CB83-B7D1-4010-B76D-8BC9AB832EDA}" type="pres">
      <dgm:prSet presAssocID="{626FEF7D-2056-48EF-AB0B-012753BBCFF0}" presName="rootConnector" presStyleLbl="node2" presStyleIdx="0" presStyleCnt="3"/>
      <dgm:spPr/>
    </dgm:pt>
    <dgm:pt modelId="{2B860D35-28A4-4265-8CD6-B702676EECDA}" type="pres">
      <dgm:prSet presAssocID="{626FEF7D-2056-48EF-AB0B-012753BBCFF0}" presName="hierChild4" presStyleCnt="0"/>
      <dgm:spPr/>
    </dgm:pt>
    <dgm:pt modelId="{D2204663-AEAF-4B80-A53C-DF60E63AAEFF}" type="pres">
      <dgm:prSet presAssocID="{032655E8-3A39-4D74-9784-13C4DA11375B}" presName="Name37" presStyleLbl="parChTrans1D3" presStyleIdx="0" presStyleCnt="2"/>
      <dgm:spPr/>
    </dgm:pt>
    <dgm:pt modelId="{05429563-42CE-4463-AED6-B9C97B45C6BD}" type="pres">
      <dgm:prSet presAssocID="{0040157F-5BB3-48CB-81E4-9EA3A05BB0B8}" presName="hierRoot2" presStyleCnt="0">
        <dgm:presLayoutVars>
          <dgm:hierBranch val="init"/>
        </dgm:presLayoutVars>
      </dgm:prSet>
      <dgm:spPr/>
    </dgm:pt>
    <dgm:pt modelId="{DACA84B6-F235-40B6-BB29-279B9FEA7CCE}" type="pres">
      <dgm:prSet presAssocID="{0040157F-5BB3-48CB-81E4-9EA3A05BB0B8}" presName="rootComposite" presStyleCnt="0"/>
      <dgm:spPr/>
    </dgm:pt>
    <dgm:pt modelId="{30D2399A-0FF6-4CFF-9E26-4CA1B02F5D4E}" type="pres">
      <dgm:prSet presAssocID="{0040157F-5BB3-48CB-81E4-9EA3A05BB0B8}" presName="rootText" presStyleLbl="node3" presStyleIdx="0" presStyleCnt="1" custScaleY="245836" custLinFactX="-31568" custLinFactNeighborX="-100000" custLinFactNeighborY="180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7CCE380-77B8-4D37-A464-10E8301F1598}" type="pres">
      <dgm:prSet presAssocID="{0040157F-5BB3-48CB-81E4-9EA3A05BB0B8}" presName="rootConnector" presStyleLbl="node3" presStyleIdx="0" presStyleCnt="1"/>
      <dgm:spPr/>
    </dgm:pt>
    <dgm:pt modelId="{EA8D8B2C-4A41-477B-A3BF-7DA620E97236}" type="pres">
      <dgm:prSet presAssocID="{0040157F-5BB3-48CB-81E4-9EA3A05BB0B8}" presName="hierChild4" presStyleCnt="0"/>
      <dgm:spPr/>
    </dgm:pt>
    <dgm:pt modelId="{189E4ADB-038D-4421-A0B7-5F3D2290C4FA}" type="pres">
      <dgm:prSet presAssocID="{0040157F-5BB3-48CB-81E4-9EA3A05BB0B8}" presName="hierChild5" presStyleCnt="0"/>
      <dgm:spPr/>
    </dgm:pt>
    <dgm:pt modelId="{AF0C6DDD-68E2-4148-93E1-E18B50E488B0}" type="pres">
      <dgm:prSet presAssocID="{626FEF7D-2056-48EF-AB0B-012753BBCFF0}" presName="hierChild5" presStyleCnt="0"/>
      <dgm:spPr/>
    </dgm:pt>
    <dgm:pt modelId="{B6387A28-D796-47B7-B0FD-67B9A94E20A5}" type="pres">
      <dgm:prSet presAssocID="{294AD4EF-6348-499D-8397-D4F9B16C9476}" presName="Name111" presStyleLbl="parChTrans1D3" presStyleIdx="1" presStyleCnt="2"/>
      <dgm:spPr/>
    </dgm:pt>
    <dgm:pt modelId="{22E3E4F9-D3EE-4338-83D6-F5C73E0F0B6C}" type="pres">
      <dgm:prSet presAssocID="{4E366E44-5B9B-4636-929A-39AE2568E9D0}" presName="hierRoot3" presStyleCnt="0">
        <dgm:presLayoutVars>
          <dgm:hierBranch val="init"/>
        </dgm:presLayoutVars>
      </dgm:prSet>
      <dgm:spPr/>
    </dgm:pt>
    <dgm:pt modelId="{C313EE77-5002-4DA3-B4DE-A4492E8C942A}" type="pres">
      <dgm:prSet presAssocID="{4E366E44-5B9B-4636-929A-39AE2568E9D0}" presName="rootComposite3" presStyleCnt="0"/>
      <dgm:spPr/>
    </dgm:pt>
    <dgm:pt modelId="{F5BB9B6C-5AF8-4B36-B1EB-C59ED55179AC}" type="pres">
      <dgm:prSet presAssocID="{4E366E44-5B9B-4636-929A-39AE2568E9D0}" presName="rootText3" presStyleLbl="asst2" presStyleIdx="0" presStyleCnt="1" custScaleY="234102" custLinFactNeighborX="-307" custLinFactNeighborY="429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36ACABD-BECC-45D5-8270-FE9AD3942030}" type="pres">
      <dgm:prSet presAssocID="{4E366E44-5B9B-4636-929A-39AE2568E9D0}" presName="rootConnector3" presStyleLbl="asst2" presStyleIdx="0" presStyleCnt="1"/>
      <dgm:spPr/>
    </dgm:pt>
    <dgm:pt modelId="{F80233B7-DE3B-401A-AB66-8BAC36CDE26C}" type="pres">
      <dgm:prSet presAssocID="{4E366E44-5B9B-4636-929A-39AE2568E9D0}" presName="hierChild6" presStyleCnt="0"/>
      <dgm:spPr/>
    </dgm:pt>
    <dgm:pt modelId="{9C2C0B63-46DA-4A3A-9BBE-583D0A6CA7F5}" type="pres">
      <dgm:prSet presAssocID="{4E366E44-5B9B-4636-929A-39AE2568E9D0}" presName="hierChild7" presStyleCnt="0"/>
      <dgm:spPr/>
    </dgm:pt>
    <dgm:pt modelId="{C1415DB0-BABC-477E-86A1-56E6AA55BACD}" type="pres">
      <dgm:prSet presAssocID="{4E92AB15-E3A2-4511-81F7-A5AEEC691BF0}" presName="Name37" presStyleLbl="parChTrans1D2" presStyleIdx="1" presStyleCnt="3"/>
      <dgm:spPr/>
    </dgm:pt>
    <dgm:pt modelId="{98E371DE-CE51-4A3A-A08F-E2F385595CB9}" type="pres">
      <dgm:prSet presAssocID="{EC2873D9-7344-4C33-A238-020A14346EFA}" presName="hierRoot2" presStyleCnt="0">
        <dgm:presLayoutVars>
          <dgm:hierBranch val="init"/>
        </dgm:presLayoutVars>
      </dgm:prSet>
      <dgm:spPr/>
    </dgm:pt>
    <dgm:pt modelId="{DE634364-E30A-43CF-8CD3-2FAF5D13BF43}" type="pres">
      <dgm:prSet presAssocID="{EC2873D9-7344-4C33-A238-020A14346EFA}" presName="rootComposite" presStyleCnt="0"/>
      <dgm:spPr/>
    </dgm:pt>
    <dgm:pt modelId="{68B5F24A-AC67-49A7-82EA-A7031B718587}" type="pres">
      <dgm:prSet presAssocID="{EC2873D9-7344-4C33-A238-020A14346EFA}" presName="rootText" presStyleLbl="node2" presStyleIdx="1" presStyleCnt="3" custScaleY="48072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85B5B9C-3DEB-46FE-8BC6-48F3E1410881}" type="pres">
      <dgm:prSet presAssocID="{EC2873D9-7344-4C33-A238-020A14346EFA}" presName="rootConnector" presStyleLbl="node2" presStyleIdx="1" presStyleCnt="3"/>
      <dgm:spPr/>
    </dgm:pt>
    <dgm:pt modelId="{4DB00A1B-3729-42D2-B3D8-CD06C0E3911E}" type="pres">
      <dgm:prSet presAssocID="{EC2873D9-7344-4C33-A238-020A14346EFA}" presName="hierChild4" presStyleCnt="0"/>
      <dgm:spPr/>
    </dgm:pt>
    <dgm:pt modelId="{DEDB4FCD-4998-43C8-BB67-4C2B65A94303}" type="pres">
      <dgm:prSet presAssocID="{EC2873D9-7344-4C33-A238-020A14346EFA}" presName="hierChild5" presStyleCnt="0"/>
      <dgm:spPr/>
    </dgm:pt>
    <dgm:pt modelId="{B69AA091-1EC8-4C2A-9945-D346D6D18F08}" type="pres">
      <dgm:prSet presAssocID="{9F01EEC2-D2CC-4B87-A3AB-FFD6BBD974DD}" presName="Name37" presStyleLbl="parChTrans1D2" presStyleIdx="2" presStyleCnt="3"/>
      <dgm:spPr/>
    </dgm:pt>
    <dgm:pt modelId="{B73A196E-A0CB-4A45-92EF-2AB4D4CABB76}" type="pres">
      <dgm:prSet presAssocID="{F7057186-8FF9-4AD1-B3DD-5BEE82EC386F}" presName="hierRoot2" presStyleCnt="0">
        <dgm:presLayoutVars>
          <dgm:hierBranch val="init"/>
        </dgm:presLayoutVars>
      </dgm:prSet>
      <dgm:spPr/>
    </dgm:pt>
    <dgm:pt modelId="{F0E4DB3A-94E9-4975-8DF3-F58D3ADB837A}" type="pres">
      <dgm:prSet presAssocID="{F7057186-8FF9-4AD1-B3DD-5BEE82EC386F}" presName="rootComposite" presStyleCnt="0"/>
      <dgm:spPr/>
    </dgm:pt>
    <dgm:pt modelId="{6AAA2745-08FF-4DBA-9C88-07B917F2DDE3}" type="pres">
      <dgm:prSet presAssocID="{F7057186-8FF9-4AD1-B3DD-5BEE82EC386F}" presName="rootText" presStyleLbl="node2" presStyleIdx="2" presStyleCnt="3" custScaleY="46926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3BB5830-CFE3-47FA-AA7F-CECBD126F11E}" type="pres">
      <dgm:prSet presAssocID="{F7057186-8FF9-4AD1-B3DD-5BEE82EC386F}" presName="rootConnector" presStyleLbl="node2" presStyleIdx="2" presStyleCnt="3"/>
      <dgm:spPr/>
    </dgm:pt>
    <dgm:pt modelId="{840E3FEF-6CC3-4F1D-BA0B-A2FFD22F7B56}" type="pres">
      <dgm:prSet presAssocID="{F7057186-8FF9-4AD1-B3DD-5BEE82EC386F}" presName="hierChild4" presStyleCnt="0"/>
      <dgm:spPr/>
    </dgm:pt>
    <dgm:pt modelId="{84033241-C0D7-4254-B69B-079C50604E6A}" type="pres">
      <dgm:prSet presAssocID="{F7057186-8FF9-4AD1-B3DD-5BEE82EC386F}" presName="hierChild5" presStyleCnt="0"/>
      <dgm:spPr/>
    </dgm:pt>
    <dgm:pt modelId="{9D352355-1F5F-42CA-9541-DBDF5415B46D}" type="pres">
      <dgm:prSet presAssocID="{9B986788-EB48-4487-95F0-EE50DA57F527}" presName="hierChild3" presStyleCnt="0"/>
      <dgm:spPr/>
    </dgm:pt>
  </dgm:ptLst>
  <dgm:cxnLst>
    <dgm:cxn modelId="{07125531-7262-4885-AA7F-C7000EF9A2F8}" type="presOf" srcId="{EC2873D9-7344-4C33-A238-020A14346EFA}" destId="{B85B5B9C-3DEB-46FE-8BC6-48F3E1410881}" srcOrd="1" destOrd="0" presId="urn:microsoft.com/office/officeart/2005/8/layout/orgChart1"/>
    <dgm:cxn modelId="{9C105C81-F91F-41A3-8461-82F3140927A5}" type="presOf" srcId="{294AD4EF-6348-499D-8397-D4F9B16C9476}" destId="{B6387A28-D796-47B7-B0FD-67B9A94E20A5}" srcOrd="0" destOrd="0" presId="urn:microsoft.com/office/officeart/2005/8/layout/orgChart1"/>
    <dgm:cxn modelId="{E4C7CC14-279F-4A20-B7AF-4EFBFA08B6A7}" type="presOf" srcId="{F7057186-8FF9-4AD1-B3DD-5BEE82EC386F}" destId="{A3BB5830-CFE3-47FA-AA7F-CECBD126F11E}" srcOrd="1" destOrd="0" presId="urn:microsoft.com/office/officeart/2005/8/layout/orgChart1"/>
    <dgm:cxn modelId="{25CA84A0-A0A1-4F18-896A-F29D039559EF}" type="presOf" srcId="{9B986788-EB48-4487-95F0-EE50DA57F527}" destId="{1581551E-6BFF-422E-93B9-8023B32741A8}" srcOrd="1" destOrd="0" presId="urn:microsoft.com/office/officeart/2005/8/layout/orgChart1"/>
    <dgm:cxn modelId="{44D02ADA-9E07-445B-B3BF-F876852F7182}" type="presOf" srcId="{4E366E44-5B9B-4636-929A-39AE2568E9D0}" destId="{F5BB9B6C-5AF8-4B36-B1EB-C59ED55179AC}" srcOrd="0" destOrd="0" presId="urn:microsoft.com/office/officeart/2005/8/layout/orgChart1"/>
    <dgm:cxn modelId="{721FFDF5-11AE-452F-936F-02BF9A19DBED}" type="presOf" srcId="{104E42A0-7A19-478E-8C0A-A1467E53B33E}" destId="{C770569A-265F-45F2-872E-AB2A150EA74B}" srcOrd="0" destOrd="0" presId="urn:microsoft.com/office/officeart/2005/8/layout/orgChart1"/>
    <dgm:cxn modelId="{EFD945CB-1C2A-4508-935D-B40270F9207F}" type="presOf" srcId="{4E366E44-5B9B-4636-929A-39AE2568E9D0}" destId="{736ACABD-BECC-45D5-8270-FE9AD3942030}" srcOrd="1" destOrd="0" presId="urn:microsoft.com/office/officeart/2005/8/layout/orgChart1"/>
    <dgm:cxn modelId="{24A21929-08E1-49A2-80EC-4C4290CF5B60}" type="presOf" srcId="{626FEF7D-2056-48EF-AB0B-012753BBCFF0}" destId="{02F77211-A190-42AB-B3EB-0E007FB96085}" srcOrd="0" destOrd="0" presId="urn:microsoft.com/office/officeart/2005/8/layout/orgChart1"/>
    <dgm:cxn modelId="{28BB93D3-EAF4-4E2B-9134-BB8DA2123F20}" type="presOf" srcId="{55E64C7E-3A52-48B4-B53A-AC0C45E05754}" destId="{8025CC14-8C8D-4C30-B3FC-CB9AB29DCE66}" srcOrd="0" destOrd="0" presId="urn:microsoft.com/office/officeart/2005/8/layout/orgChart1"/>
    <dgm:cxn modelId="{5A947013-E3BF-4341-AB99-68E43F393743}" srcId="{9B986788-EB48-4487-95F0-EE50DA57F527}" destId="{F7057186-8FF9-4AD1-B3DD-5BEE82EC386F}" srcOrd="2" destOrd="0" parTransId="{9F01EEC2-D2CC-4B87-A3AB-FFD6BBD974DD}" sibTransId="{CF1E327C-18BD-432E-9538-67E4075BE613}"/>
    <dgm:cxn modelId="{EB9465CC-E941-4C52-BCD4-4D406260BCB4}" type="presOf" srcId="{0040157F-5BB3-48CB-81E4-9EA3A05BB0B8}" destId="{30D2399A-0FF6-4CFF-9E26-4CA1B02F5D4E}" srcOrd="0" destOrd="0" presId="urn:microsoft.com/office/officeart/2005/8/layout/orgChart1"/>
    <dgm:cxn modelId="{701AA283-E4C3-4D46-9B5C-714CFDCC7632}" type="presOf" srcId="{9F01EEC2-D2CC-4B87-A3AB-FFD6BBD974DD}" destId="{B69AA091-1EC8-4C2A-9945-D346D6D18F08}" srcOrd="0" destOrd="0" presId="urn:microsoft.com/office/officeart/2005/8/layout/orgChart1"/>
    <dgm:cxn modelId="{915A6273-B00E-44EC-9C44-C12F8D3F2632}" srcId="{104E42A0-7A19-478E-8C0A-A1467E53B33E}" destId="{9B986788-EB48-4487-95F0-EE50DA57F527}" srcOrd="0" destOrd="0" parTransId="{E2BB3A72-9F20-4369-B72F-8BDC4F1C579B}" sibTransId="{17D0A41B-F3F5-4EAD-99DE-9120FEBD3967}"/>
    <dgm:cxn modelId="{76CD8314-FDA9-4B32-BBA8-323347286407}" srcId="{626FEF7D-2056-48EF-AB0B-012753BBCFF0}" destId="{4E366E44-5B9B-4636-929A-39AE2568E9D0}" srcOrd="0" destOrd="0" parTransId="{294AD4EF-6348-499D-8397-D4F9B16C9476}" sibTransId="{C1E524A2-0444-48AC-BDF5-2CC2C3D14A13}"/>
    <dgm:cxn modelId="{74CE167B-D1C6-41C9-ADAE-59F2DBAE8CEC}" type="presOf" srcId="{9B986788-EB48-4487-95F0-EE50DA57F527}" destId="{B042EFF8-6F53-40DB-AF16-59599CB4ED4C}" srcOrd="0" destOrd="0" presId="urn:microsoft.com/office/officeart/2005/8/layout/orgChart1"/>
    <dgm:cxn modelId="{80052892-86A4-43FD-B390-F836648A7185}" srcId="{626FEF7D-2056-48EF-AB0B-012753BBCFF0}" destId="{0040157F-5BB3-48CB-81E4-9EA3A05BB0B8}" srcOrd="1" destOrd="0" parTransId="{032655E8-3A39-4D74-9784-13C4DA11375B}" sibTransId="{93CCFA4C-5AA6-4A0E-98A9-F51E7FE33081}"/>
    <dgm:cxn modelId="{F0E92266-A763-4681-AA12-30C118033DE3}" type="presOf" srcId="{0040157F-5BB3-48CB-81E4-9EA3A05BB0B8}" destId="{E7CCE380-77B8-4D37-A464-10E8301F1598}" srcOrd="1" destOrd="0" presId="urn:microsoft.com/office/officeart/2005/8/layout/orgChart1"/>
    <dgm:cxn modelId="{F3E8B101-A47F-4B2B-B021-A99AA1C7769F}" type="presOf" srcId="{032655E8-3A39-4D74-9784-13C4DA11375B}" destId="{D2204663-AEAF-4B80-A53C-DF60E63AAEFF}" srcOrd="0" destOrd="0" presId="urn:microsoft.com/office/officeart/2005/8/layout/orgChart1"/>
    <dgm:cxn modelId="{FACF66CA-C240-4D9B-835E-14B731234763}" type="presOf" srcId="{626FEF7D-2056-48EF-AB0B-012753BBCFF0}" destId="{7688CB83-B7D1-4010-B76D-8BC9AB832EDA}" srcOrd="1" destOrd="0" presId="urn:microsoft.com/office/officeart/2005/8/layout/orgChart1"/>
    <dgm:cxn modelId="{2BB34367-9B6D-497D-B6B4-077A44966B65}" srcId="{9B986788-EB48-4487-95F0-EE50DA57F527}" destId="{EC2873D9-7344-4C33-A238-020A14346EFA}" srcOrd="1" destOrd="0" parTransId="{4E92AB15-E3A2-4511-81F7-A5AEEC691BF0}" sibTransId="{A631B02A-B4E5-4F79-B2D9-BFA07E8A1D6F}"/>
    <dgm:cxn modelId="{8BF1C93F-FFC5-4C3A-A2C9-B96338FC2317}" type="presOf" srcId="{EC2873D9-7344-4C33-A238-020A14346EFA}" destId="{68B5F24A-AC67-49A7-82EA-A7031B718587}" srcOrd="0" destOrd="0" presId="urn:microsoft.com/office/officeart/2005/8/layout/orgChart1"/>
    <dgm:cxn modelId="{E54AFAA8-2F13-4487-A8DC-AF728D855F16}" srcId="{9B986788-EB48-4487-95F0-EE50DA57F527}" destId="{626FEF7D-2056-48EF-AB0B-012753BBCFF0}" srcOrd="0" destOrd="0" parTransId="{55E64C7E-3A52-48B4-B53A-AC0C45E05754}" sibTransId="{4863C3EA-1EA9-4BAF-A077-6DC8EA5A8B70}"/>
    <dgm:cxn modelId="{36BFE3F0-1A3B-4476-98D0-32439C6A350D}" type="presOf" srcId="{4E92AB15-E3A2-4511-81F7-A5AEEC691BF0}" destId="{C1415DB0-BABC-477E-86A1-56E6AA55BACD}" srcOrd="0" destOrd="0" presId="urn:microsoft.com/office/officeart/2005/8/layout/orgChart1"/>
    <dgm:cxn modelId="{FBE623F0-39C2-4880-9E14-78F109499BDD}" type="presOf" srcId="{F7057186-8FF9-4AD1-B3DD-5BEE82EC386F}" destId="{6AAA2745-08FF-4DBA-9C88-07B917F2DDE3}" srcOrd="0" destOrd="0" presId="urn:microsoft.com/office/officeart/2005/8/layout/orgChart1"/>
    <dgm:cxn modelId="{F98F1413-AC33-4C48-902E-319E236F988B}" type="presParOf" srcId="{C770569A-265F-45F2-872E-AB2A150EA74B}" destId="{1D4778DD-3405-437D-A608-3E2F42F9BD43}" srcOrd="0" destOrd="0" presId="urn:microsoft.com/office/officeart/2005/8/layout/orgChart1"/>
    <dgm:cxn modelId="{6009D334-23A8-4C25-A9F7-03A961C360B8}" type="presParOf" srcId="{1D4778DD-3405-437D-A608-3E2F42F9BD43}" destId="{954B910C-EEDD-4036-978A-FF1F5798ABAE}" srcOrd="0" destOrd="0" presId="urn:microsoft.com/office/officeart/2005/8/layout/orgChart1"/>
    <dgm:cxn modelId="{071D6236-5B98-4755-A2C0-8BFC3E09F74D}" type="presParOf" srcId="{954B910C-EEDD-4036-978A-FF1F5798ABAE}" destId="{B042EFF8-6F53-40DB-AF16-59599CB4ED4C}" srcOrd="0" destOrd="0" presId="urn:microsoft.com/office/officeart/2005/8/layout/orgChart1"/>
    <dgm:cxn modelId="{63D176EC-038F-4AFD-8A7A-6A6415F2D4D5}" type="presParOf" srcId="{954B910C-EEDD-4036-978A-FF1F5798ABAE}" destId="{1581551E-6BFF-422E-93B9-8023B32741A8}" srcOrd="1" destOrd="0" presId="urn:microsoft.com/office/officeart/2005/8/layout/orgChart1"/>
    <dgm:cxn modelId="{40DF0B80-DE4E-489E-A8DE-9159A9F651C1}" type="presParOf" srcId="{1D4778DD-3405-437D-A608-3E2F42F9BD43}" destId="{00A19391-DBA4-44AF-B51D-1FC336EAD299}" srcOrd="1" destOrd="0" presId="urn:microsoft.com/office/officeart/2005/8/layout/orgChart1"/>
    <dgm:cxn modelId="{FFD49DE2-9DDD-4650-AF60-49C9858E3529}" type="presParOf" srcId="{00A19391-DBA4-44AF-B51D-1FC336EAD299}" destId="{8025CC14-8C8D-4C30-B3FC-CB9AB29DCE66}" srcOrd="0" destOrd="0" presId="urn:microsoft.com/office/officeart/2005/8/layout/orgChart1"/>
    <dgm:cxn modelId="{A8CE9EED-DE8E-45BE-8589-0111CA779EE5}" type="presParOf" srcId="{00A19391-DBA4-44AF-B51D-1FC336EAD299}" destId="{AC652A31-144C-412D-AB53-7526FCF8EFDB}" srcOrd="1" destOrd="0" presId="urn:microsoft.com/office/officeart/2005/8/layout/orgChart1"/>
    <dgm:cxn modelId="{ABB8E2BD-21E9-4710-892A-4864A0DD08C0}" type="presParOf" srcId="{AC652A31-144C-412D-AB53-7526FCF8EFDB}" destId="{4596A640-1087-4316-ACB9-9CCBB4F87038}" srcOrd="0" destOrd="0" presId="urn:microsoft.com/office/officeart/2005/8/layout/orgChart1"/>
    <dgm:cxn modelId="{2D7E1587-03AD-4326-8765-08E39229CB26}" type="presParOf" srcId="{4596A640-1087-4316-ACB9-9CCBB4F87038}" destId="{02F77211-A190-42AB-B3EB-0E007FB96085}" srcOrd="0" destOrd="0" presId="urn:microsoft.com/office/officeart/2005/8/layout/orgChart1"/>
    <dgm:cxn modelId="{62410003-0284-4A99-B92A-7D934D20C8E1}" type="presParOf" srcId="{4596A640-1087-4316-ACB9-9CCBB4F87038}" destId="{7688CB83-B7D1-4010-B76D-8BC9AB832EDA}" srcOrd="1" destOrd="0" presId="urn:microsoft.com/office/officeart/2005/8/layout/orgChart1"/>
    <dgm:cxn modelId="{6708F1A1-5E39-485E-8F6E-3F8B9B32FB73}" type="presParOf" srcId="{AC652A31-144C-412D-AB53-7526FCF8EFDB}" destId="{2B860D35-28A4-4265-8CD6-B702676EECDA}" srcOrd="1" destOrd="0" presId="urn:microsoft.com/office/officeart/2005/8/layout/orgChart1"/>
    <dgm:cxn modelId="{91A39CE3-5482-4377-BC9E-3618EE49684B}" type="presParOf" srcId="{2B860D35-28A4-4265-8CD6-B702676EECDA}" destId="{D2204663-AEAF-4B80-A53C-DF60E63AAEFF}" srcOrd="0" destOrd="0" presId="urn:microsoft.com/office/officeart/2005/8/layout/orgChart1"/>
    <dgm:cxn modelId="{7A9ACCBF-55A4-4D13-A283-C53162982992}" type="presParOf" srcId="{2B860D35-28A4-4265-8CD6-B702676EECDA}" destId="{05429563-42CE-4463-AED6-B9C97B45C6BD}" srcOrd="1" destOrd="0" presId="urn:microsoft.com/office/officeart/2005/8/layout/orgChart1"/>
    <dgm:cxn modelId="{096B1788-1A8F-4508-A96F-C8D341D97776}" type="presParOf" srcId="{05429563-42CE-4463-AED6-B9C97B45C6BD}" destId="{DACA84B6-F235-40B6-BB29-279B9FEA7CCE}" srcOrd="0" destOrd="0" presId="urn:microsoft.com/office/officeart/2005/8/layout/orgChart1"/>
    <dgm:cxn modelId="{4A2E34C1-9950-46EE-AA22-10EAE25EA7D1}" type="presParOf" srcId="{DACA84B6-F235-40B6-BB29-279B9FEA7CCE}" destId="{30D2399A-0FF6-4CFF-9E26-4CA1B02F5D4E}" srcOrd="0" destOrd="0" presId="urn:microsoft.com/office/officeart/2005/8/layout/orgChart1"/>
    <dgm:cxn modelId="{1B1FB2C1-D542-418B-8ACA-C637751C6816}" type="presParOf" srcId="{DACA84B6-F235-40B6-BB29-279B9FEA7CCE}" destId="{E7CCE380-77B8-4D37-A464-10E8301F1598}" srcOrd="1" destOrd="0" presId="urn:microsoft.com/office/officeart/2005/8/layout/orgChart1"/>
    <dgm:cxn modelId="{58698A74-7135-4E5B-9003-B5F2A696CC70}" type="presParOf" srcId="{05429563-42CE-4463-AED6-B9C97B45C6BD}" destId="{EA8D8B2C-4A41-477B-A3BF-7DA620E97236}" srcOrd="1" destOrd="0" presId="urn:microsoft.com/office/officeart/2005/8/layout/orgChart1"/>
    <dgm:cxn modelId="{094B11D4-EF70-40F7-865C-67F3B5260826}" type="presParOf" srcId="{05429563-42CE-4463-AED6-B9C97B45C6BD}" destId="{189E4ADB-038D-4421-A0B7-5F3D2290C4FA}" srcOrd="2" destOrd="0" presId="urn:microsoft.com/office/officeart/2005/8/layout/orgChart1"/>
    <dgm:cxn modelId="{018D8DA1-B99F-4A4D-9DDB-D540BE1477A3}" type="presParOf" srcId="{AC652A31-144C-412D-AB53-7526FCF8EFDB}" destId="{AF0C6DDD-68E2-4148-93E1-E18B50E488B0}" srcOrd="2" destOrd="0" presId="urn:microsoft.com/office/officeart/2005/8/layout/orgChart1"/>
    <dgm:cxn modelId="{CFB569B2-9316-4F86-8D45-E6DEFAEC25F3}" type="presParOf" srcId="{AF0C6DDD-68E2-4148-93E1-E18B50E488B0}" destId="{B6387A28-D796-47B7-B0FD-67B9A94E20A5}" srcOrd="0" destOrd="0" presId="urn:microsoft.com/office/officeart/2005/8/layout/orgChart1"/>
    <dgm:cxn modelId="{1D2E4FB5-72E1-405C-9CB0-A51EBDF8DAEB}" type="presParOf" srcId="{AF0C6DDD-68E2-4148-93E1-E18B50E488B0}" destId="{22E3E4F9-D3EE-4338-83D6-F5C73E0F0B6C}" srcOrd="1" destOrd="0" presId="urn:microsoft.com/office/officeart/2005/8/layout/orgChart1"/>
    <dgm:cxn modelId="{A1BBCCD1-ED2B-424B-9A1C-3C2EE675F680}" type="presParOf" srcId="{22E3E4F9-D3EE-4338-83D6-F5C73E0F0B6C}" destId="{C313EE77-5002-4DA3-B4DE-A4492E8C942A}" srcOrd="0" destOrd="0" presId="urn:microsoft.com/office/officeart/2005/8/layout/orgChart1"/>
    <dgm:cxn modelId="{6473FBA6-967E-47AA-8AED-047E084A5FEA}" type="presParOf" srcId="{C313EE77-5002-4DA3-B4DE-A4492E8C942A}" destId="{F5BB9B6C-5AF8-4B36-B1EB-C59ED55179AC}" srcOrd="0" destOrd="0" presId="urn:microsoft.com/office/officeart/2005/8/layout/orgChart1"/>
    <dgm:cxn modelId="{431C2827-AE43-4C31-9C0D-F48F9C91BFCF}" type="presParOf" srcId="{C313EE77-5002-4DA3-B4DE-A4492E8C942A}" destId="{736ACABD-BECC-45D5-8270-FE9AD3942030}" srcOrd="1" destOrd="0" presId="urn:microsoft.com/office/officeart/2005/8/layout/orgChart1"/>
    <dgm:cxn modelId="{BA7C8FD0-2EDD-426A-8EEE-E73565B72364}" type="presParOf" srcId="{22E3E4F9-D3EE-4338-83D6-F5C73E0F0B6C}" destId="{F80233B7-DE3B-401A-AB66-8BAC36CDE26C}" srcOrd="1" destOrd="0" presId="urn:microsoft.com/office/officeart/2005/8/layout/orgChart1"/>
    <dgm:cxn modelId="{6AE1210C-6AAE-47E9-B5D0-345FF24DA766}" type="presParOf" srcId="{22E3E4F9-D3EE-4338-83D6-F5C73E0F0B6C}" destId="{9C2C0B63-46DA-4A3A-9BBE-583D0A6CA7F5}" srcOrd="2" destOrd="0" presId="urn:microsoft.com/office/officeart/2005/8/layout/orgChart1"/>
    <dgm:cxn modelId="{334BC53F-144D-4188-ABFA-41D3B0F37D72}" type="presParOf" srcId="{00A19391-DBA4-44AF-B51D-1FC336EAD299}" destId="{C1415DB0-BABC-477E-86A1-56E6AA55BACD}" srcOrd="2" destOrd="0" presId="urn:microsoft.com/office/officeart/2005/8/layout/orgChart1"/>
    <dgm:cxn modelId="{C10FC798-3980-4486-B809-F6BD4B24F91B}" type="presParOf" srcId="{00A19391-DBA4-44AF-B51D-1FC336EAD299}" destId="{98E371DE-CE51-4A3A-A08F-E2F385595CB9}" srcOrd="3" destOrd="0" presId="urn:microsoft.com/office/officeart/2005/8/layout/orgChart1"/>
    <dgm:cxn modelId="{47CF81BF-45F5-473E-823D-6FC859907E66}" type="presParOf" srcId="{98E371DE-CE51-4A3A-A08F-E2F385595CB9}" destId="{DE634364-E30A-43CF-8CD3-2FAF5D13BF43}" srcOrd="0" destOrd="0" presId="urn:microsoft.com/office/officeart/2005/8/layout/orgChart1"/>
    <dgm:cxn modelId="{6C249AE4-3018-469A-AEE9-F941125F0177}" type="presParOf" srcId="{DE634364-E30A-43CF-8CD3-2FAF5D13BF43}" destId="{68B5F24A-AC67-49A7-82EA-A7031B718587}" srcOrd="0" destOrd="0" presId="urn:microsoft.com/office/officeart/2005/8/layout/orgChart1"/>
    <dgm:cxn modelId="{C8CC855F-B617-46AD-BC26-7AB53EFC6D55}" type="presParOf" srcId="{DE634364-E30A-43CF-8CD3-2FAF5D13BF43}" destId="{B85B5B9C-3DEB-46FE-8BC6-48F3E1410881}" srcOrd="1" destOrd="0" presId="urn:microsoft.com/office/officeart/2005/8/layout/orgChart1"/>
    <dgm:cxn modelId="{30DB5EE3-3E3A-48B8-8402-E922D64D532D}" type="presParOf" srcId="{98E371DE-CE51-4A3A-A08F-E2F385595CB9}" destId="{4DB00A1B-3729-42D2-B3D8-CD06C0E3911E}" srcOrd="1" destOrd="0" presId="urn:microsoft.com/office/officeart/2005/8/layout/orgChart1"/>
    <dgm:cxn modelId="{9BB13ED0-E575-4C61-8A78-8AAEF06937AF}" type="presParOf" srcId="{98E371DE-CE51-4A3A-A08F-E2F385595CB9}" destId="{DEDB4FCD-4998-43C8-BB67-4C2B65A94303}" srcOrd="2" destOrd="0" presId="urn:microsoft.com/office/officeart/2005/8/layout/orgChart1"/>
    <dgm:cxn modelId="{DD03ABC0-DFA2-4FC2-A551-DB0752C457B2}" type="presParOf" srcId="{00A19391-DBA4-44AF-B51D-1FC336EAD299}" destId="{B69AA091-1EC8-4C2A-9945-D346D6D18F08}" srcOrd="4" destOrd="0" presId="urn:microsoft.com/office/officeart/2005/8/layout/orgChart1"/>
    <dgm:cxn modelId="{9C44F983-4EF0-46AF-9D33-FACAEA3F13F3}" type="presParOf" srcId="{00A19391-DBA4-44AF-B51D-1FC336EAD299}" destId="{B73A196E-A0CB-4A45-92EF-2AB4D4CABB76}" srcOrd="5" destOrd="0" presId="urn:microsoft.com/office/officeart/2005/8/layout/orgChart1"/>
    <dgm:cxn modelId="{6585F4D5-A159-4ECE-B6DE-2F41B04521C0}" type="presParOf" srcId="{B73A196E-A0CB-4A45-92EF-2AB4D4CABB76}" destId="{F0E4DB3A-94E9-4975-8DF3-F58D3ADB837A}" srcOrd="0" destOrd="0" presId="urn:microsoft.com/office/officeart/2005/8/layout/orgChart1"/>
    <dgm:cxn modelId="{D383E4EF-FADD-4E75-BF8F-9F685576C838}" type="presParOf" srcId="{F0E4DB3A-94E9-4975-8DF3-F58D3ADB837A}" destId="{6AAA2745-08FF-4DBA-9C88-07B917F2DDE3}" srcOrd="0" destOrd="0" presId="urn:microsoft.com/office/officeart/2005/8/layout/orgChart1"/>
    <dgm:cxn modelId="{34F9E691-220B-48AC-9F10-A3200D5263B4}" type="presParOf" srcId="{F0E4DB3A-94E9-4975-8DF3-F58D3ADB837A}" destId="{A3BB5830-CFE3-47FA-AA7F-CECBD126F11E}" srcOrd="1" destOrd="0" presId="urn:microsoft.com/office/officeart/2005/8/layout/orgChart1"/>
    <dgm:cxn modelId="{A55789B8-8668-49AB-953C-F32B2A7DA75E}" type="presParOf" srcId="{B73A196E-A0CB-4A45-92EF-2AB4D4CABB76}" destId="{840E3FEF-6CC3-4F1D-BA0B-A2FFD22F7B56}" srcOrd="1" destOrd="0" presId="urn:microsoft.com/office/officeart/2005/8/layout/orgChart1"/>
    <dgm:cxn modelId="{F4117CE0-E33C-4DBB-958C-8E02124ADC86}" type="presParOf" srcId="{B73A196E-A0CB-4A45-92EF-2AB4D4CABB76}" destId="{84033241-C0D7-4254-B69B-079C50604E6A}" srcOrd="2" destOrd="0" presId="urn:microsoft.com/office/officeart/2005/8/layout/orgChart1"/>
    <dgm:cxn modelId="{2F79E8AE-03CE-4F0F-9F04-B6379D20EFF3}" type="presParOf" srcId="{1D4778DD-3405-437D-A608-3E2F42F9BD43}" destId="{9D352355-1F5F-42CA-9541-DBDF5415B46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69AA091-1EC8-4C2A-9945-D346D6D18F08}">
      <dsp:nvSpPr>
        <dsp:cNvPr id="0" name=""/>
        <dsp:cNvSpPr/>
      </dsp:nvSpPr>
      <dsp:spPr>
        <a:xfrm>
          <a:off x="3517221" y="702829"/>
          <a:ext cx="2042674" cy="2794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726"/>
              </a:lnTo>
              <a:lnTo>
                <a:pt x="2042674" y="139726"/>
              </a:lnTo>
              <a:lnTo>
                <a:pt x="2042674" y="2794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415DB0-BABC-477E-86A1-56E6AA55BACD}">
      <dsp:nvSpPr>
        <dsp:cNvPr id="0" name=""/>
        <dsp:cNvSpPr/>
      </dsp:nvSpPr>
      <dsp:spPr>
        <a:xfrm>
          <a:off x="3517221" y="702829"/>
          <a:ext cx="432488" cy="2794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726"/>
              </a:lnTo>
              <a:lnTo>
                <a:pt x="432488" y="139726"/>
              </a:lnTo>
              <a:lnTo>
                <a:pt x="432488" y="2794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387A28-D796-47B7-B0FD-67B9A94E20A5}">
      <dsp:nvSpPr>
        <dsp:cNvPr id="0" name=""/>
        <dsp:cNvSpPr/>
      </dsp:nvSpPr>
      <dsp:spPr>
        <a:xfrm>
          <a:off x="1330734" y="1477608"/>
          <a:ext cx="143812" cy="1086849"/>
        </a:xfrm>
        <a:custGeom>
          <a:avLst/>
          <a:gdLst/>
          <a:ahLst/>
          <a:cxnLst/>
          <a:rect l="0" t="0" r="0" b="0"/>
          <a:pathLst>
            <a:path>
              <a:moveTo>
                <a:pt x="143812" y="0"/>
              </a:moveTo>
              <a:lnTo>
                <a:pt x="143812" y="1086849"/>
              </a:lnTo>
              <a:lnTo>
                <a:pt x="0" y="10868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204663-AEAF-4B80-A53C-DF60E63AAEFF}">
      <dsp:nvSpPr>
        <dsp:cNvPr id="0" name=""/>
        <dsp:cNvSpPr/>
      </dsp:nvSpPr>
      <dsp:spPr>
        <a:xfrm>
          <a:off x="1330732" y="1477608"/>
          <a:ext cx="143814" cy="2946388"/>
        </a:xfrm>
        <a:custGeom>
          <a:avLst/>
          <a:gdLst/>
          <a:ahLst/>
          <a:cxnLst/>
          <a:rect l="0" t="0" r="0" b="0"/>
          <a:pathLst>
            <a:path>
              <a:moveTo>
                <a:pt x="143814" y="0"/>
              </a:moveTo>
              <a:lnTo>
                <a:pt x="143814" y="2946388"/>
              </a:lnTo>
              <a:lnTo>
                <a:pt x="0" y="29463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25CC14-8C8D-4C30-B3FC-CB9AB29DCE66}">
      <dsp:nvSpPr>
        <dsp:cNvPr id="0" name=""/>
        <dsp:cNvSpPr/>
      </dsp:nvSpPr>
      <dsp:spPr>
        <a:xfrm>
          <a:off x="1474546" y="702829"/>
          <a:ext cx="2042674" cy="279453"/>
        </a:xfrm>
        <a:custGeom>
          <a:avLst/>
          <a:gdLst/>
          <a:ahLst/>
          <a:cxnLst/>
          <a:rect l="0" t="0" r="0" b="0"/>
          <a:pathLst>
            <a:path>
              <a:moveTo>
                <a:pt x="2042674" y="0"/>
              </a:moveTo>
              <a:lnTo>
                <a:pt x="2042674" y="139726"/>
              </a:lnTo>
              <a:lnTo>
                <a:pt x="0" y="139726"/>
              </a:lnTo>
              <a:lnTo>
                <a:pt x="0" y="2794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42EFF8-6F53-40DB-AF16-59599CB4ED4C}">
      <dsp:nvSpPr>
        <dsp:cNvPr id="0" name=""/>
        <dsp:cNvSpPr/>
      </dsp:nvSpPr>
      <dsp:spPr>
        <a:xfrm>
          <a:off x="2851855" y="37462"/>
          <a:ext cx="1330732" cy="66536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Unit Hompage</a:t>
          </a:r>
        </a:p>
      </dsp:txBody>
      <dsp:txXfrm>
        <a:off x="2851855" y="37462"/>
        <a:ext cx="1330732" cy="665366"/>
      </dsp:txXfrm>
    </dsp:sp>
    <dsp:sp modelId="{02F77211-A190-42AB-B3EB-0E007FB96085}">
      <dsp:nvSpPr>
        <dsp:cNvPr id="0" name=""/>
        <dsp:cNvSpPr/>
      </dsp:nvSpPr>
      <dsp:spPr>
        <a:xfrm>
          <a:off x="809180" y="982283"/>
          <a:ext cx="1330732" cy="49532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Subtopic Pages</a:t>
          </a:r>
        </a:p>
      </dsp:txBody>
      <dsp:txXfrm>
        <a:off x="809180" y="982283"/>
        <a:ext cx="1330732" cy="495325"/>
      </dsp:txXfrm>
    </dsp:sp>
    <dsp:sp modelId="{30D2399A-0FF6-4CFF-9E26-4CA1B02F5D4E}">
      <dsp:nvSpPr>
        <dsp:cNvPr id="0" name=""/>
        <dsp:cNvSpPr/>
      </dsp:nvSpPr>
      <dsp:spPr>
        <a:xfrm>
          <a:off x="0" y="3606142"/>
          <a:ext cx="1330732" cy="163571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Theory/Concept Title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Description of concept/theory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interactive illustration</a:t>
          </a:r>
        </a:p>
      </dsp:txBody>
      <dsp:txXfrm>
        <a:off x="0" y="3606142"/>
        <a:ext cx="1330732" cy="1635710"/>
      </dsp:txXfrm>
    </dsp:sp>
    <dsp:sp modelId="{F5BB9B6C-5AF8-4B36-B1EB-C59ED55179AC}">
      <dsp:nvSpPr>
        <dsp:cNvPr id="0" name=""/>
        <dsp:cNvSpPr/>
      </dsp:nvSpPr>
      <dsp:spPr>
        <a:xfrm>
          <a:off x="1" y="1785639"/>
          <a:ext cx="1330732" cy="155763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Subtopic Title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Image/map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2 paragraph summary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vocab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interactive material</a:t>
          </a:r>
        </a:p>
      </dsp:txBody>
      <dsp:txXfrm>
        <a:off x="1" y="1785639"/>
        <a:ext cx="1330732" cy="1557635"/>
      </dsp:txXfrm>
    </dsp:sp>
    <dsp:sp modelId="{68B5F24A-AC67-49A7-82EA-A7031B718587}">
      <dsp:nvSpPr>
        <dsp:cNvPr id="0" name=""/>
        <dsp:cNvSpPr/>
      </dsp:nvSpPr>
      <dsp:spPr>
        <a:xfrm>
          <a:off x="3284343" y="982283"/>
          <a:ext cx="1330732" cy="31985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Real Life Examples: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-current events/ case studies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-links for videos , articles, podcasts, etc.</a:t>
          </a:r>
        </a:p>
      </dsp:txBody>
      <dsp:txXfrm>
        <a:off x="3284343" y="982283"/>
        <a:ext cx="1330732" cy="3198562"/>
      </dsp:txXfrm>
    </dsp:sp>
    <dsp:sp modelId="{6AAA2745-08FF-4DBA-9C88-07B917F2DDE3}">
      <dsp:nvSpPr>
        <dsp:cNvPr id="0" name=""/>
        <dsp:cNvSpPr/>
      </dsp:nvSpPr>
      <dsp:spPr>
        <a:xfrm>
          <a:off x="4894530" y="982283"/>
          <a:ext cx="1330732" cy="312235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Summary Page: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-2 paragraph unit summary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-interactive vocabulary review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-interactive unit trivia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>
        <a:off x="4894530" y="982283"/>
        <a:ext cx="1330732" cy="31223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Wake County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98478</dc:creator>
  <cp:keywords/>
  <dc:description/>
  <cp:lastModifiedBy>98478</cp:lastModifiedBy>
  <cp:revision>1</cp:revision>
  <dcterms:created xsi:type="dcterms:W3CDTF">2011-12-09T17:27:00Z</dcterms:created>
  <dcterms:modified xsi:type="dcterms:W3CDTF">2011-12-09T17:34:00Z</dcterms:modified>
</cp:coreProperties>
</file>